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D4140C6" w:rsidR="00301C7A" w:rsidRPr="00CA183A" w:rsidRDefault="00CA183A" w:rsidP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1449" w:right="1449"/>
        <w:jc w:val="center"/>
        <w:rPr>
          <w:b/>
          <w:color w:val="000000"/>
          <w:sz w:val="20"/>
          <w:szCs w:val="20"/>
          <w:u w:val="single"/>
        </w:rPr>
      </w:pPr>
      <w:r w:rsidRPr="00CA183A">
        <w:rPr>
          <w:b/>
          <w:color w:val="000000"/>
          <w:sz w:val="20"/>
          <w:szCs w:val="20"/>
          <w:u w:val="single"/>
        </w:rPr>
        <w:t>C</w:t>
      </w:r>
      <w:r>
        <w:rPr>
          <w:b/>
          <w:color w:val="000000"/>
          <w:sz w:val="20"/>
          <w:szCs w:val="20"/>
          <w:u w:val="single"/>
        </w:rPr>
        <w:t>ontractor Interview Form</w:t>
      </w:r>
    </w:p>
    <w:p w14:paraId="2DBEAF37" w14:textId="46D9AD56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720" w:right="-6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Contactor name: _________________ Date: ________Lead Source: _____________ Address: ___________ </w:t>
      </w:r>
    </w:p>
    <w:p w14:paraId="7F16FB9F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720" w:right="-6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Home Phone: _______________</w:t>
      </w:r>
    </w:p>
    <w:p w14:paraId="31D297AC" w14:textId="77777777" w:rsidR="00CA183A" w:rsidRDefault="00CA183A" w:rsidP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720" w:right="-6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Cell Phone: ____________________________________ </w:t>
      </w:r>
    </w:p>
    <w:p w14:paraId="31080C22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720" w:right="-6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Company Name: ___________________________________</w:t>
      </w:r>
    </w:p>
    <w:p w14:paraId="590E62A6" w14:textId="0F09F4EB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720" w:right="-6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Specialized Field (GC, Plumber, Electrician, Roofer, etc.): _______________ </w:t>
      </w:r>
    </w:p>
    <w:p w14:paraId="11DA61B5" w14:textId="17EB5EB6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720" w:right="-6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Work Phone: _________________</w:t>
      </w:r>
    </w:p>
    <w:p w14:paraId="00000002" w14:textId="4A7CE111" w:rsidR="00301C7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720" w:right="-6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Email: ____________________</w:t>
      </w:r>
    </w:p>
    <w:p w14:paraId="77EAE895" w14:textId="77777777" w:rsidR="00CA183A" w:rsidRDefault="00CA183A" w:rsidP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left="3561" w:right="3561"/>
        <w:jc w:val="center"/>
        <w:rPr>
          <w:b/>
          <w:color w:val="000000"/>
          <w:sz w:val="18"/>
          <w:szCs w:val="18"/>
        </w:rPr>
      </w:pPr>
    </w:p>
    <w:p w14:paraId="09E98243" w14:textId="77777777" w:rsidR="00CA183A" w:rsidRDefault="00CA183A" w:rsidP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left="3561" w:right="3561"/>
        <w:jc w:val="center"/>
        <w:rPr>
          <w:b/>
          <w:color w:val="000000"/>
          <w:sz w:val="18"/>
          <w:szCs w:val="18"/>
        </w:rPr>
      </w:pPr>
    </w:p>
    <w:p w14:paraId="00000003" w14:textId="1C3D7570" w:rsidR="00301C7A" w:rsidRPr="0054536B" w:rsidRDefault="00CA183A" w:rsidP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left="3561" w:right="3561"/>
        <w:jc w:val="center"/>
        <w:rPr>
          <w:b/>
          <w:color w:val="000000"/>
          <w:sz w:val="18"/>
          <w:szCs w:val="18"/>
          <w:u w:val="single"/>
        </w:rPr>
      </w:pPr>
      <w:r w:rsidRPr="0054536B">
        <w:rPr>
          <w:b/>
          <w:color w:val="000000"/>
          <w:sz w:val="18"/>
          <w:szCs w:val="18"/>
          <w:u w:val="single"/>
        </w:rPr>
        <w:t>Insurance and Experience</w:t>
      </w:r>
    </w:p>
    <w:p w14:paraId="7CCEF90A" w14:textId="77777777" w:rsidR="00CA183A" w:rsidRPr="00CA183A" w:rsidRDefault="00CA183A" w:rsidP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0"/>
        <w:ind w:left="3561" w:right="3561"/>
        <w:jc w:val="center"/>
        <w:rPr>
          <w:b/>
          <w:color w:val="000000"/>
          <w:sz w:val="18"/>
          <w:szCs w:val="18"/>
        </w:rPr>
      </w:pPr>
    </w:p>
    <w:p w14:paraId="287694F1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720" w:right="-6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Are you licensed and insured: _________________</w:t>
      </w:r>
    </w:p>
    <w:p w14:paraId="00000004" w14:textId="1CC71D3D" w:rsidR="00301C7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720" w:right="-6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type of insurance: ______________________</w:t>
      </w:r>
    </w:p>
    <w:p w14:paraId="0B1FA566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720" w:right="-6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How much coverage: _________________________ </w:t>
      </w:r>
    </w:p>
    <w:p w14:paraId="19AE32D6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720" w:right="-6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License updated: ______________</w:t>
      </w:r>
    </w:p>
    <w:p w14:paraId="7E39B1EE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720" w:right="-6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long done you been doing business in the area: __________________</w:t>
      </w:r>
    </w:p>
    <w:p w14:paraId="06823835" w14:textId="77777777" w:rsidR="00CA183A" w:rsidRDefault="00CA183A" w:rsidP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720" w:right="-6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long running own crew: ______________________</w:t>
      </w:r>
    </w:p>
    <w:p w14:paraId="00000005" w14:textId="645E0670" w:rsidR="00301C7A" w:rsidRDefault="00CA183A" w:rsidP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720" w:right="-6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How many guys on crew full time: _________________ </w:t>
      </w:r>
    </w:p>
    <w:p w14:paraId="0629F3D2" w14:textId="77777777" w:rsidR="00CA183A" w:rsidRDefault="00CA183A" w:rsidP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720" w:right="-657"/>
        <w:jc w:val="both"/>
        <w:rPr>
          <w:color w:val="000000"/>
          <w:sz w:val="20"/>
          <w:szCs w:val="20"/>
        </w:rPr>
      </w:pPr>
    </w:p>
    <w:p w14:paraId="127B7FCE" w14:textId="77777777" w:rsidR="00CA183A" w:rsidRDefault="00CA183A" w:rsidP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720" w:right="-657"/>
        <w:jc w:val="both"/>
        <w:rPr>
          <w:color w:val="000000"/>
          <w:sz w:val="20"/>
          <w:szCs w:val="20"/>
        </w:rPr>
      </w:pPr>
    </w:p>
    <w:p w14:paraId="055AB91B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3408" w:right="3407"/>
        <w:rPr>
          <w:b/>
          <w:color w:val="000000"/>
          <w:sz w:val="18"/>
          <w:szCs w:val="18"/>
        </w:rPr>
      </w:pPr>
    </w:p>
    <w:p w14:paraId="00000006" w14:textId="77777777" w:rsidR="00301C7A" w:rsidRPr="0054536B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3408" w:right="3407"/>
        <w:rPr>
          <w:b/>
          <w:color w:val="000000"/>
          <w:sz w:val="18"/>
          <w:szCs w:val="18"/>
          <w:u w:val="single"/>
        </w:rPr>
      </w:pPr>
      <w:r w:rsidRPr="0054536B">
        <w:rPr>
          <w:b/>
          <w:color w:val="000000"/>
          <w:sz w:val="18"/>
          <w:szCs w:val="18"/>
          <w:u w:val="single"/>
        </w:rPr>
        <w:t xml:space="preserve">Current Projects and Bidding </w:t>
      </w:r>
    </w:p>
    <w:p w14:paraId="26E2C460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720" w:right="-5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How many projects do you have going on right now: _______ </w:t>
      </w:r>
    </w:p>
    <w:p w14:paraId="00000007" w14:textId="313E49EE" w:rsidR="00301C7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720" w:right="-5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the past </w:t>
      </w:r>
      <w:r w:rsidR="00552D10">
        <w:rPr>
          <w:color w:val="000000"/>
          <w:sz w:val="20"/>
          <w:szCs w:val="20"/>
        </w:rPr>
        <w:t>12 months</w:t>
      </w:r>
      <w:bookmarkStart w:id="0" w:name="_GoBack"/>
      <w:bookmarkEnd w:id="0"/>
      <w:r>
        <w:rPr>
          <w:color w:val="000000"/>
          <w:sz w:val="20"/>
          <w:szCs w:val="20"/>
        </w:rPr>
        <w:t>: _______</w:t>
      </w:r>
    </w:p>
    <w:p w14:paraId="00000008" w14:textId="5C2D0514" w:rsidR="00301C7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720" w:right="-6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many jobs do you typically handle at once: _______</w:t>
      </w:r>
    </w:p>
    <w:p w14:paraId="1DD2F088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-720" w:right="-6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Can I see the work on one or two recent jobs: _______</w:t>
      </w:r>
    </w:p>
    <w:p w14:paraId="00000009" w14:textId="37003D20" w:rsidR="00301C7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-720" w:right="-6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do you usually bid out your work: _________</w:t>
      </w:r>
    </w:p>
    <w:p w14:paraId="745E12DA" w14:textId="3CABD304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-6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Materials and Labour charged together or separate in your bids: ________</w:t>
      </w:r>
    </w:p>
    <w:p w14:paraId="0091C35C" w14:textId="659059D0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-6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you give written warrantees for your work: ________ </w:t>
      </w:r>
    </w:p>
    <w:p w14:paraId="0000000A" w14:textId="7214AE5F" w:rsidR="00301C7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-6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long of a warrantee: ________</w:t>
      </w:r>
    </w:p>
    <w:p w14:paraId="1E726681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-6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you use subcontractors: ___________ </w:t>
      </w:r>
    </w:p>
    <w:p w14:paraId="29E275F5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-6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Are they licensed and insured: __________</w:t>
      </w:r>
    </w:p>
    <w:p w14:paraId="6CC7318C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-6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Who is your electrician: ____________________________ </w:t>
      </w:r>
    </w:p>
    <w:p w14:paraId="03D61BC8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-6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Who is your plumber: ________________________________________</w:t>
      </w:r>
    </w:p>
    <w:p w14:paraId="0D8D6BE1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-6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you belong to the Better Business Bureau or local Chamber of Commerce: _____________</w:t>
      </w:r>
    </w:p>
    <w:p w14:paraId="404E5494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-6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you have any certificates/licenses regarding the skills you have: ___________________________</w:t>
      </w:r>
    </w:p>
    <w:p w14:paraId="135CD1B9" w14:textId="46BA35E0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-6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Have you ever-declared bankruptcy: ______________________________________</w:t>
      </w:r>
    </w:p>
    <w:p w14:paraId="4E56B40F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-6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often do you communicate with your clients during a job: _______________________</w:t>
      </w:r>
    </w:p>
    <w:p w14:paraId="7C4751AE" w14:textId="77777777" w:rsidR="00CA183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-6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you clean the job site daily: _______________</w:t>
      </w:r>
    </w:p>
    <w:p w14:paraId="0000000B" w14:textId="172330B4" w:rsidR="00301C7A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-6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Do you hav</w:t>
      </w:r>
      <w:r w:rsidR="000205E9">
        <w:rPr>
          <w:color w:val="000000"/>
          <w:sz w:val="20"/>
          <w:szCs w:val="20"/>
        </w:rPr>
        <w:t xml:space="preserve">e a problem with signing </w:t>
      </w:r>
      <w:proofErr w:type="gramStart"/>
      <w:r w:rsidR="000205E9">
        <w:rPr>
          <w:color w:val="000000"/>
          <w:sz w:val="20"/>
          <w:szCs w:val="20"/>
        </w:rPr>
        <w:t xml:space="preserve">a lien </w:t>
      </w:r>
      <w:r>
        <w:rPr>
          <w:color w:val="000000"/>
          <w:sz w:val="20"/>
          <w:szCs w:val="20"/>
        </w:rPr>
        <w:t>waivers</w:t>
      </w:r>
      <w:proofErr w:type="gramEnd"/>
      <w:r>
        <w:rPr>
          <w:color w:val="000000"/>
          <w:sz w:val="20"/>
          <w:szCs w:val="20"/>
        </w:rPr>
        <w:t>: ______________</w:t>
      </w:r>
    </w:p>
    <w:p w14:paraId="69BA164B" w14:textId="77777777" w:rsidR="0054536B" w:rsidRPr="00AC6591" w:rsidRDefault="00CA183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1247" w:firstLine="5654"/>
        <w:rPr>
          <w:b/>
          <w:color w:val="000000"/>
          <w:sz w:val="24"/>
          <w:szCs w:val="24"/>
          <w:u w:val="single"/>
        </w:rPr>
      </w:pPr>
      <w:r w:rsidRPr="00AC6591">
        <w:rPr>
          <w:b/>
          <w:color w:val="000000"/>
          <w:sz w:val="24"/>
          <w:szCs w:val="24"/>
          <w:u w:val="single"/>
        </w:rPr>
        <w:t>References</w:t>
      </w:r>
    </w:p>
    <w:p w14:paraId="6E0A434D" w14:textId="77777777" w:rsidR="00AC6591" w:rsidRDefault="00AC6591" w:rsidP="005453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1247"/>
        <w:rPr>
          <w:color w:val="000000"/>
          <w:sz w:val="20"/>
          <w:szCs w:val="20"/>
        </w:rPr>
      </w:pPr>
    </w:p>
    <w:p w14:paraId="699F8CB6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  <w:r w:rsidRPr="00345B58">
        <w:rPr>
          <w:b/>
        </w:rPr>
        <w:t>Reference #1</w:t>
      </w:r>
    </w:p>
    <w:p w14:paraId="28E60639" w14:textId="2F8051FA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>
        <w:t>Would you recommend this contractor</w:t>
      </w:r>
      <w:r w:rsidRPr="00345B58">
        <w:t xml:space="preserve">: </w:t>
      </w:r>
      <w:r>
        <w:t>________________</w:t>
      </w:r>
      <w:r w:rsidRPr="00345B58">
        <w:t xml:space="preserve">Would you use again: __________    </w:t>
      </w:r>
    </w:p>
    <w:p w14:paraId="1B8985F6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Were you happy with the project: __________________</w:t>
      </w:r>
    </w:p>
    <w:p w14:paraId="05E4EC43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 xml:space="preserve">Was the job completed on time: _____________  </w:t>
      </w:r>
    </w:p>
    <w:p w14:paraId="3A487B2A" w14:textId="2EEA885A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>
        <w:t xml:space="preserve">Did the contractor </w:t>
      </w:r>
      <w:r w:rsidRPr="00345B58">
        <w:t>keep you informed of the status of the project: _____________________________________</w:t>
      </w:r>
    </w:p>
    <w:p w14:paraId="09A9D646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 xml:space="preserve">Were there any unexpected expenses: ____________________      </w:t>
      </w:r>
    </w:p>
    <w:p w14:paraId="538DF101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Did the workers clean</w:t>
      </w:r>
      <w:r>
        <w:t xml:space="preserve"> up during the job and at</w:t>
      </w:r>
      <w:r w:rsidRPr="00345B58">
        <w:t xml:space="preserve"> the </w:t>
      </w:r>
      <w:r>
        <w:t xml:space="preserve">end of the </w:t>
      </w:r>
      <w:r w:rsidRPr="00345B58">
        <w:t>job: __________________________________________________</w:t>
      </w:r>
    </w:p>
    <w:p w14:paraId="07638856" w14:textId="77777777" w:rsidR="00AC6591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>
        <w:t xml:space="preserve">May I set up a time to </w:t>
      </w:r>
      <w:r w:rsidRPr="00345B58">
        <w:t xml:space="preserve">visit your home to see the contractor’s actual work: ________________________________________    </w:t>
      </w:r>
    </w:p>
    <w:p w14:paraId="1071FDF9" w14:textId="4D3D8AE5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E7A3" wp14:editId="7B1E3220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5486400" cy="0"/>
                <wp:effectExtent l="0" t="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540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bQ3h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"/>
            </w:pict>
          </mc:Fallback>
        </mc:AlternateContent>
      </w:r>
      <w:r>
        <w:t xml:space="preserve">What is the </w:t>
      </w:r>
      <w:proofErr w:type="gramStart"/>
      <w:r>
        <w:t>address:</w:t>
      </w:r>
      <w:proofErr w:type="gramEnd"/>
      <w:r>
        <w:t xml:space="preserve">    </w:t>
      </w:r>
    </w:p>
    <w:p w14:paraId="0028EBD0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69F00777" w14:textId="398134A3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  <w:r>
        <w:rPr>
          <w:b/>
        </w:rPr>
        <w:t>Reference #2</w:t>
      </w:r>
    </w:p>
    <w:p w14:paraId="385B4CA7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>
        <w:t>Would you recommend this contractor</w:t>
      </w:r>
      <w:r w:rsidRPr="00345B58">
        <w:t xml:space="preserve">: </w:t>
      </w:r>
      <w:r>
        <w:t>________________</w:t>
      </w:r>
      <w:r w:rsidRPr="00345B58">
        <w:t xml:space="preserve">Would you use again: __________    </w:t>
      </w:r>
    </w:p>
    <w:p w14:paraId="21987624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Were you happy with the project: __________________</w:t>
      </w:r>
    </w:p>
    <w:p w14:paraId="70F903E3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 xml:space="preserve">Was the job completed on time: _____________  </w:t>
      </w:r>
    </w:p>
    <w:p w14:paraId="1C17203E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>
        <w:t xml:space="preserve">Did the contractor </w:t>
      </w:r>
      <w:r w:rsidRPr="00345B58">
        <w:t>keep you informed of the status of the project: _____________________________________</w:t>
      </w:r>
    </w:p>
    <w:p w14:paraId="3E3C98E8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 xml:space="preserve">Were there any unexpected expenses: ____________________      </w:t>
      </w:r>
    </w:p>
    <w:p w14:paraId="35C2C078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Did the workers clean</w:t>
      </w:r>
      <w:r>
        <w:t xml:space="preserve"> up during the job and at</w:t>
      </w:r>
      <w:r w:rsidRPr="00345B58">
        <w:t xml:space="preserve"> the </w:t>
      </w:r>
      <w:r>
        <w:t xml:space="preserve">end of the </w:t>
      </w:r>
      <w:r w:rsidRPr="00345B58">
        <w:t>job: __________________________________________________</w:t>
      </w:r>
    </w:p>
    <w:p w14:paraId="0B5E7A50" w14:textId="77777777" w:rsidR="00AC6591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>
        <w:t xml:space="preserve">May I set up a time to </w:t>
      </w:r>
      <w:r w:rsidRPr="00345B58">
        <w:t xml:space="preserve">visit your home to see the contractor’s actual work: ________________________________________    </w:t>
      </w:r>
    </w:p>
    <w:p w14:paraId="428703D0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A179B" wp14:editId="6F3B8E4C">
                <wp:simplePos x="0" y="0"/>
                <wp:positionH relativeFrom="column">
                  <wp:posOffset>1257300</wp:posOffset>
                </wp:positionH>
                <wp:positionV relativeFrom="paragraph">
                  <wp:posOffset>104775</wp:posOffset>
                </wp:positionV>
                <wp:extent cx="5486400" cy="0"/>
                <wp:effectExtent l="0" t="0" r="2540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25pt" to="531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1Vq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"/>
            </w:pict>
          </mc:Fallback>
        </mc:AlternateContent>
      </w:r>
      <w:r>
        <w:t xml:space="preserve">What is the </w:t>
      </w:r>
      <w:proofErr w:type="gramStart"/>
      <w:r>
        <w:t>address:</w:t>
      </w:r>
      <w:proofErr w:type="gramEnd"/>
      <w:r>
        <w:t xml:space="preserve">    </w:t>
      </w:r>
    </w:p>
    <w:p w14:paraId="4CFAD002" w14:textId="77777777" w:rsidR="00AC6591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1C6068A5" w14:textId="77777777" w:rsidR="00AC6591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399B3425" w14:textId="77777777" w:rsidR="00AC6591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122C3DBF" w14:textId="77777777" w:rsidR="00AC6591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53252A59" w14:textId="037E3914" w:rsidR="00AC6591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  <w:r>
        <w:rPr>
          <w:b/>
        </w:rPr>
        <w:lastRenderedPageBreak/>
        <w:t>Reference #3</w:t>
      </w:r>
    </w:p>
    <w:p w14:paraId="0B108B3F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53D6746B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>
        <w:t>Would you recommend this contractor</w:t>
      </w:r>
      <w:r w:rsidRPr="00345B58">
        <w:t xml:space="preserve">: </w:t>
      </w:r>
      <w:r>
        <w:t>________________</w:t>
      </w:r>
      <w:r w:rsidRPr="00345B58">
        <w:t xml:space="preserve">Would you use again: __________    </w:t>
      </w:r>
    </w:p>
    <w:p w14:paraId="653D0FC6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Were you happy with the project: __________________</w:t>
      </w:r>
    </w:p>
    <w:p w14:paraId="72931623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 xml:space="preserve">Was the job completed on time: _____________  </w:t>
      </w:r>
    </w:p>
    <w:p w14:paraId="0FC53C8C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>
        <w:t xml:space="preserve">Did the contractor </w:t>
      </w:r>
      <w:r w:rsidRPr="00345B58">
        <w:t>keep you informed of the status of the project: _____________________________________</w:t>
      </w:r>
    </w:p>
    <w:p w14:paraId="1CB075D8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 xml:space="preserve">Were there any unexpected expenses: ____________________      </w:t>
      </w:r>
    </w:p>
    <w:p w14:paraId="38A58EAD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Did the workers clean</w:t>
      </w:r>
      <w:r>
        <w:t xml:space="preserve"> up during the job and at</w:t>
      </w:r>
      <w:r w:rsidRPr="00345B58">
        <w:t xml:space="preserve"> the </w:t>
      </w:r>
      <w:r>
        <w:t xml:space="preserve">end of the </w:t>
      </w:r>
      <w:r w:rsidRPr="00345B58">
        <w:t>job: __________________________________________________</w:t>
      </w:r>
    </w:p>
    <w:p w14:paraId="425F46F5" w14:textId="77777777" w:rsidR="00AC6591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>
        <w:t xml:space="preserve">May I set up a time to </w:t>
      </w:r>
      <w:r w:rsidRPr="00345B58">
        <w:t xml:space="preserve">visit your home to see the contractor’s actual work: ________________________________________    </w:t>
      </w:r>
    </w:p>
    <w:p w14:paraId="5C32031D" w14:textId="77777777" w:rsidR="00AC6591" w:rsidRPr="00345B58" w:rsidRDefault="00AC6591" w:rsidP="00AC6591">
      <w:pPr>
        <w:tabs>
          <w:tab w:val="left" w:pos="1080"/>
          <w:tab w:val="left" w:pos="6480"/>
          <w:tab w:val="left" w:pos="8280"/>
        </w:tabs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E4EC6" wp14:editId="5276766B">
                <wp:simplePos x="0" y="0"/>
                <wp:positionH relativeFrom="column">
                  <wp:posOffset>1371600</wp:posOffset>
                </wp:positionH>
                <wp:positionV relativeFrom="paragraph">
                  <wp:posOffset>104775</wp:posOffset>
                </wp:positionV>
                <wp:extent cx="5486400" cy="0"/>
                <wp:effectExtent l="0" t="0" r="25400" b="254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25pt" to="540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gPuR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"/>
            </w:pict>
          </mc:Fallback>
        </mc:AlternateContent>
      </w:r>
      <w:r>
        <w:t xml:space="preserve">What is the </w:t>
      </w:r>
      <w:proofErr w:type="gramStart"/>
      <w:r>
        <w:t>address:</w:t>
      </w:r>
      <w:proofErr w:type="gramEnd"/>
      <w:r>
        <w:t xml:space="preserve">    </w:t>
      </w:r>
    </w:p>
    <w:p w14:paraId="24B7CC1D" w14:textId="2CCD182C" w:rsidR="0054536B" w:rsidRDefault="0054536B" w:rsidP="005453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720" w:right="1247"/>
        <w:rPr>
          <w:color w:val="000000"/>
          <w:sz w:val="33"/>
          <w:szCs w:val="33"/>
          <w:vertAlign w:val="subscript"/>
        </w:rPr>
      </w:pPr>
      <w:r>
        <w:rPr>
          <w:color w:val="000000"/>
          <w:sz w:val="20"/>
          <w:szCs w:val="20"/>
        </w:rPr>
        <w:t xml:space="preserve"> </w:t>
      </w:r>
    </w:p>
    <w:sectPr w:rsidR="005453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1C7A"/>
    <w:rsid w:val="000205E9"/>
    <w:rsid w:val="00301C7A"/>
    <w:rsid w:val="0054536B"/>
    <w:rsid w:val="00552D10"/>
    <w:rsid w:val="00AC6591"/>
    <w:rsid w:val="00C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564</Words>
  <Characters>3218</Characters>
  <Application>Microsoft Macintosh Word</Application>
  <DocSecurity>0</DocSecurity>
  <Lines>26</Lines>
  <Paragraphs>7</Paragraphs>
  <ScaleCrop>false</ScaleCrop>
  <Company>Rukhra Holdings Inc 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Manjit Rukhra</cp:lastModifiedBy>
  <cp:revision>5</cp:revision>
  <dcterms:created xsi:type="dcterms:W3CDTF">2019-12-05T21:01:00Z</dcterms:created>
  <dcterms:modified xsi:type="dcterms:W3CDTF">2019-12-09T15:53:00Z</dcterms:modified>
</cp:coreProperties>
</file>